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4F" w:rsidRPr="00432F4F" w:rsidRDefault="00432F4F" w:rsidP="00432F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proofErr w:type="spell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гостях у мам». Праздник к 8 Марта в средней группе</w:t>
      </w:r>
    </w:p>
    <w:p w:rsidR="00432F4F" w:rsidRPr="00734A4D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Звучит музыка</w:t>
      </w:r>
      <w:r w:rsidRPr="00734A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выходят дети – танец «МАМА золотая»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вас, дети, крепко любит?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вас нежно так голубит.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Книжки вам читает, песни распевает?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вас обнимает, хвалит и ласкает?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Скажем громко, скажем прямо,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известно, это…</w:t>
      </w:r>
    </w:p>
    <w:p w:rsidR="00432F4F" w:rsidRPr="00734A4D" w:rsidRDefault="00432F4F" w:rsidP="00C45B49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Мама!</w:t>
      </w:r>
    </w:p>
    <w:p w:rsidR="00C45B49" w:rsidRPr="00734A4D" w:rsidRDefault="00C45B49" w:rsidP="00C45B49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A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Ребёнок</w:t>
      </w:r>
      <w:proofErr w:type="gramStart"/>
      <w:r w:rsidRPr="00734A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</w:t>
      </w:r>
      <w:proofErr w:type="gramEnd"/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на целом свете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34A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большой и светлый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Слушайте, мамы, слушайте,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Вместе. Вас поздравляют дети!</w:t>
      </w:r>
    </w:p>
    <w:p w:rsidR="00432F4F" w:rsidRPr="00734A4D" w:rsidRDefault="00C45B49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34A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Ребёнок</w:t>
      </w:r>
      <w:proofErr w:type="gramStart"/>
      <w:r w:rsidRPr="00734A4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</w:t>
      </w:r>
      <w:proofErr w:type="gramEnd"/>
      <w:r w:rsidR="00432F4F"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 наши мамы,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Мамочки любимые!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Поздравляем вас, родные,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И целуем милые!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посылают мамам воздушный поцелуй)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Посмотрите за окошко, стало там теплей немножко.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Славный </w:t>
      </w:r>
      <w:r w:rsidRPr="00734A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наступает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солнышко его встречает!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Исполняется песня </w:t>
      </w:r>
      <w:r w:rsidR="00C45B49" w:rsidRPr="00734A4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«Мама солнышко моё</w:t>
      </w:r>
      <w:r w:rsidRPr="00432F4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="00734A4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.  Д</w:t>
      </w:r>
      <w:r w:rsidR="00C45B49" w:rsidRPr="00734A4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ети садятся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весёлая музыка, в зал </w:t>
      </w: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«влетает»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в руке у него большая, яркая пластмассовая кружка.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Где варенье-угощение, может это День Рожденья?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 </w:t>
      </w: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(останавливает его)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Постой, </w:t>
      </w:r>
      <w:proofErr w:type="spellStart"/>
      <w:r w:rsidRPr="00734A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остановись, не торопись. Во-первых, нужно поздороваться!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(важно)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Здравствуйте, ребята! </w:t>
      </w: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(кланяется по очереди тем, с кем здоровается)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Мальчишки и девчата! Здравствуйте, мамы, милые дамы! </w:t>
      </w: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(весело)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Я весёлый </w:t>
      </w:r>
      <w:proofErr w:type="spellStart"/>
      <w:r w:rsidRPr="00734A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самый симпатичный!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пропеллер есть, он жужжит отлично.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только захочу, то немедленно взлечу!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Стоит кнопочку нажать, и меня вам не догнать.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предлагает кому-нибудь из детей нажать на кнопочку от пропеллера. Моторчик </w:t>
      </w: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«заводится»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и </w:t>
      </w: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«летает»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перед детьми.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Вот такой веселый я! Узнали, верно, вы меня?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Я мимо сада пролетал и вас в окошко увидал.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Красота кругом, уют, знать меня здесь дети ждут.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Я – мужчина хоть куда! Я пришел к вам в </w:t>
      </w:r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гости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Да!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Так не пожалейте, чаю мне налейте! </w:t>
      </w: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(подставляет большую пластиковую кружку ведущей)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Вы ведь, я слышал, чай собираетесь пить. Верно?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 </w:t>
      </w: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(отодвигая кружку)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Совершенно верно, дорогой </w:t>
      </w:r>
      <w:proofErr w:type="spellStart"/>
      <w:r w:rsidRPr="00734A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мы и </w:t>
      </w:r>
      <w:proofErr w:type="gram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чай</w:t>
      </w:r>
      <w:proofErr w:type="gram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потом все вместе попьем, но с</w:t>
      </w:r>
      <w:r w:rsidR="00734A4D">
        <w:rPr>
          <w:rFonts w:ascii="Times New Roman" w:eastAsia="Times New Roman" w:hAnsi="Times New Roman" w:cs="Times New Roman"/>
          <w:color w:val="111111"/>
          <w:sz w:val="28"/>
          <w:szCs w:val="28"/>
        </w:rPr>
        <w:t>начала мы поздравим наших мам и бабушек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 </w:t>
      </w:r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праздником – с Женским днём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Да вы что? </w:t>
      </w: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(спрашивает у детей)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А что, их уже сегодня поздравлять нужно? Разве уже весна и сегодня день 8 </w:t>
      </w:r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Марта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Ведущая.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Да, </w:t>
      </w:r>
      <w:proofErr w:type="spellStart"/>
      <w:r w:rsidRPr="00734A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наступил месяц </w:t>
      </w:r>
      <w:r w:rsidRPr="00734A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март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а вместе с этим пришел первый весенний </w:t>
      </w:r>
      <w:r w:rsidRPr="00734A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– 8 Марта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! Ребята, расскажите </w:t>
      </w:r>
      <w:proofErr w:type="spellStart"/>
      <w:r w:rsidRPr="00734A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Карлсону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Выходят несколько детей.</w:t>
      </w:r>
    </w:p>
    <w:p w:rsidR="00432F4F" w:rsidRPr="00432F4F" w:rsidRDefault="00734A4D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432F4F"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Смеётся утро в тишине, и подпевая в такт ручью,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Зелёный лес тебе и мне, щебечет песенку свою.</w:t>
      </w:r>
    </w:p>
    <w:p w:rsidR="00432F4F" w:rsidRPr="00432F4F" w:rsidRDefault="00734A4D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432F4F"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О чём воробышек пропел нам за окном с утра?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наступает мамин день, вставать уже пора!</w:t>
      </w:r>
    </w:p>
    <w:p w:rsidR="00432F4F" w:rsidRPr="00432F4F" w:rsidRDefault="00734A4D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="00432F4F"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О чём сосульки за окном звенят, звенят, звенят?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женский </w:t>
      </w:r>
      <w:r w:rsidRPr="00734A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наступил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напомнить нам хотят.</w:t>
      </w:r>
    </w:p>
    <w:p w:rsidR="00432F4F" w:rsidRPr="00432F4F" w:rsidRDefault="00734A4D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</w:t>
      </w:r>
      <w:r w:rsidR="00432F4F"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О чём проказник- ручеёк на улице журчит?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не забыли бабушке любимой позвонить!</w:t>
      </w:r>
    </w:p>
    <w:p w:rsidR="00432F4F" w:rsidRPr="00432F4F" w:rsidRDefault="00734A4D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</w:t>
      </w:r>
      <w:r w:rsidR="00432F4F"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О чём поёт усатый кот, мурлыча у дверей?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Что мамин </w:t>
      </w:r>
      <w:r w:rsidRPr="00734A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наступил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пора встречать </w:t>
      </w:r>
      <w:r w:rsidRPr="00734A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гостей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32F4F" w:rsidRPr="00432F4F" w:rsidRDefault="00734A4D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</w:t>
      </w:r>
      <w:r w:rsidR="00432F4F"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Довольны мы, что наши мамы пришли в наш детский сад.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Поздравить свою маму сегодня каждый рад!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И я хочу поздравить всех бабушек и мам!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Жизни долгой, радостной я пожелаю вам!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ребятки, загадаю вам 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загадку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«Это знают все на свете, знают взрослые и дети,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Знаю я, и </w:t>
      </w:r>
      <w:proofErr w:type="gram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знаешь ты мамы любят</w:t>
      </w:r>
      <w:proofErr w:type="gram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все- дети- ЦВЕТЫ!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734A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 еще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в качестве подарка, примите от меня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Шаров воздушных связку в честь </w:t>
      </w:r>
      <w:r w:rsidRPr="00734A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праздничного дня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Шары здесь интересные,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Волшебные, чудесные!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отдает связку шаров ведущей.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Спасибо за подарок! </w:t>
      </w: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 шары детям)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Но почему шары волшебные? Милый </w:t>
      </w:r>
      <w:proofErr w:type="spellStart"/>
      <w:r w:rsidRPr="00734A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расскажи!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с ними делать нужно, поскорее покажи!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Шары здесь интересные,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Волшебные, чудесные!</w:t>
      </w:r>
    </w:p>
    <w:p w:rsidR="00432F4F" w:rsidRPr="00432F4F" w:rsidRDefault="00734A4D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Шарик быстро называйте</w:t>
      </w:r>
      <w:r w:rsidR="00077C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какой </w:t>
      </w:r>
      <w:r w:rsidR="00432F4F"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секрет скорей узнайте!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77C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что ж, ребята, испытаем чуд</w:t>
      </w:r>
      <w:r w:rsidR="00077C7D">
        <w:rPr>
          <w:rFonts w:ascii="Times New Roman" w:eastAsia="Times New Roman" w:hAnsi="Times New Roman" w:cs="Times New Roman"/>
          <w:color w:val="111111"/>
          <w:sz w:val="28"/>
          <w:szCs w:val="28"/>
        </w:rPr>
        <w:t>есный шарик? Какой шарик н</w:t>
      </w:r>
      <w:r w:rsidR="00734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азовём 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первым? </w:t>
      </w: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(рассматривает шары, выбирая)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Красный? А может зеленый? Или синий? </w:t>
      </w:r>
      <w:proofErr w:type="spellStart"/>
      <w:r w:rsidRPr="00734A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а давай ты сам выберешь…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выбирает один из шаров.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Быстро</w:t>
      </w:r>
      <w:r w:rsidR="00734A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шарик выбираем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… веселиться начинаем. Номер!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(в шарике - </w:t>
      </w:r>
      <w:r w:rsidRPr="00077C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записка с цифрой</w:t>
      </w:r>
      <w:r w:rsidR="00477619" w:rsidRPr="00077C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1</w:t>
      </w: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proofErr w:type="spellStart"/>
      <w:r w:rsidRPr="00734A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дорогой, а как мы будем веселиться?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Я красивый, шустрый, умный,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Замечательный и шумный.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И, конечно же, известно,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Что со мной всем интересно!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Потому что я самый, самый, самый…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spellStart"/>
      <w:r w:rsidRPr="004776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успокойся, милый!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хвалиться некрасиво.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чуд</w:t>
      </w:r>
      <w:proofErr w:type="gram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малыши тоже очень хороши.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В круг тогда скорей встаём,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танцевать начнём!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Дети</w:t>
      </w:r>
      <w:r w:rsidR="004776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мамами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встали парами в круг.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Исполняется танец </w:t>
      </w:r>
      <w:r w:rsidR="00477619" w:rsidRPr="0047761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«Мамочка красавица рядышком идёт</w:t>
      </w:r>
      <w:r w:rsidRPr="00432F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32F4F" w:rsidRPr="00077C7D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77C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</w:t>
      </w:r>
      <w:r w:rsidR="00477619" w:rsidRPr="00077C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 мамы</w:t>
      </w:r>
      <w:r w:rsidRPr="00077C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сели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="00477619">
        <w:rPr>
          <w:rFonts w:ascii="Times New Roman" w:eastAsia="Times New Roman" w:hAnsi="Times New Roman" w:cs="Times New Roman"/>
          <w:color w:val="111111"/>
          <w:sz w:val="28"/>
          <w:szCs w:val="28"/>
        </w:rPr>
        <w:t>. Ну, что ж продолжим выбирать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твои волшебные шары. Что же в них ещё? Посмотрим! Предлагаю мамочке, помоги мне, </w:t>
      </w:r>
      <w:proofErr w:type="spellStart"/>
      <w:r w:rsidRPr="004776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подходит к мамам и предлагает шар. Мама громко зачитывает цифру, которая там написана.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77C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77C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Номер</w:t>
      </w:r>
      <w:r w:rsidR="00477619" w:rsidRPr="00077C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2</w:t>
      </w:r>
      <w:r w:rsidRPr="00077C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мы все, ребята очень тихо посидим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И о наших милых мамах мы сейчас поговорим.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Стихи</w:t>
      </w:r>
      <w:r w:rsidR="0022761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читают дети</w:t>
      </w:r>
    </w:p>
    <w:p w:rsidR="00432F4F" w:rsidRPr="00432F4F" w:rsidRDefault="00477619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76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9</w:t>
      </w:r>
      <w:r w:rsidR="00432F4F"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432F4F"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Выглянул ласковый солнечный лучик.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Капли-дождинки собрались все в тучи.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Ветер веселый смеется, 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проказник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«Здравствуй, весна! Здравствуй, мамочкин </w:t>
      </w:r>
      <w:r w:rsidRPr="0047761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праздник</w:t>
      </w: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432F4F" w:rsidRPr="00432F4F" w:rsidRDefault="00477619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76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10</w:t>
      </w:r>
      <w:r w:rsidR="00432F4F"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432F4F"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меня глаза зелёные, и у мамы тоже.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Друг на друга с мамою очень мы похожи.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На щеках по ямочке, черные реснички…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нет у мамочки тоненькой косички.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Я мамина дочка, зовут меня Настя.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Мне мама сказала, что я её счастье!</w:t>
      </w:r>
    </w:p>
    <w:p w:rsidR="00432F4F" w:rsidRPr="00432F4F" w:rsidRDefault="00477619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76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11</w:t>
      </w:r>
      <w:r w:rsidR="00432F4F"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Мама мне купила платье синее пресинее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Так легко воображать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: Я самая красивая!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Сумочка есть у меня цвета золотистого,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 синем небосводе – солнышко лучистое!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Босоножки желтые, точно одуванчики,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Распускаются на ножках – полюбуйтесь, мальчики!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В детской моде разбираюсь – выгляжу отлично я!</w:t>
      </w:r>
    </w:p>
    <w:p w:rsidR="00477619" w:rsidRDefault="00432F4F" w:rsidP="00477619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прогулку наряжаюсь, дело-то привычное…</w:t>
      </w:r>
    </w:p>
    <w:p w:rsidR="00432F4F" w:rsidRPr="00432F4F" w:rsidRDefault="00477619" w:rsidP="00477619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76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12</w:t>
      </w:r>
      <w:proofErr w:type="gramStart"/>
      <w:r w:rsidR="00432F4F"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</w:t>
      </w:r>
      <w:proofErr w:type="gramEnd"/>
      <w:r w:rsidR="00432F4F"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х, устала я, устала, по хозяйству хлопотала,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Дом большой, а я одна, ох, болит моя спина.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Час возилась я со стиркой – получилось платье с дыркой,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Села штопать я в углу – укололась об иглу.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Я посуду мыла, мыла – чашку новую разбила.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Пол скоблила </w:t>
      </w:r>
      <w:proofErr w:type="gram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до бела</w:t>
      </w:r>
      <w:proofErr w:type="gram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бац! – чернила пролила.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Ох, устала я, устала, по хозяйству хлопотала.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надо вам помочь – позовите, я не прочь!</w:t>
      </w:r>
    </w:p>
    <w:p w:rsidR="00432F4F" w:rsidRPr="00432F4F" w:rsidRDefault="00477619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761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13</w:t>
      </w:r>
      <w:r w:rsidR="00432F4F"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Я капризничать не стану,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Огорчать не буду маму.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аппетита нет,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Все равно доем обед.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По порядку разложу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Все на полке книжки,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На диване рассажу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Тигра, зайку, мишку.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Потрудиться мне не лень -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сегодня мамин день!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Молодцы, хорошие стихи, а мы продолжаем, прошу тебя, </w:t>
      </w:r>
      <w:proofErr w:type="spellStart"/>
      <w:r w:rsidRPr="00C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подходит к мамам и предлагает шар. Мама громко зачитывает цифру, которая там написана.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так шар</w:t>
      </w:r>
      <w:r w:rsidR="00CE5E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E5E17" w:rsidRPr="00CE5E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№3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а в нём загадка</w:t>
      </w:r>
      <w:proofErr w:type="gram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… С</w:t>
      </w:r>
      <w:proofErr w:type="gram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лушайте внимательно.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Кто носки внучатам свяжет?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Кто сказку старую расскажет?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Кто с мёдом даст </w:t>
      </w:r>
      <w:proofErr w:type="gram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оладушки</w:t>
      </w:r>
      <w:proofErr w:type="gram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</w:t>
      </w:r>
      <w:proofErr w:type="gram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наши</w:t>
      </w:r>
      <w:proofErr w:type="gram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Дети. Бабушки!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Сегодня к нам на </w:t>
      </w:r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пришли не только мамы, но и бабушки. И сейчас для них поздравление.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музыка, дети встают в полукруг.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1. Кто на свете всех мудрее, умеет вкусный суп варить?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2. Кто за свежими грибами может по лесу бродить?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3. Кто все сказки в мире знает, стихи читает наизусть?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4. От болезней всех излечит и прогонит лень и грусть?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5. Мы ответим без сомненья – это наши бабушки!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И сегодня в женский </w:t>
      </w:r>
      <w:r w:rsidRPr="00C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поздравим вас мы песенкой!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Исполняется песня </w:t>
      </w:r>
      <w:r w:rsidR="00CE5E17" w:rsidRPr="00CE5E1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«У меня есть бабушка</w:t>
      </w:r>
      <w:r w:rsidRPr="00432F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Ребенок.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нас есть с бабушкой 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секреты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Мы любим с бабушкой конфеты.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Вдвоём – когда не видит мама –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Мы можем съесть три килограмма!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Мы с бабуленькой - друзья!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она совсем, как я!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Ходит в цирк на представленье,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Любит сказки и варенье.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И, конечно, бабушке, нравятся </w:t>
      </w:r>
      <w:proofErr w:type="gram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оладушки</w:t>
      </w:r>
      <w:proofErr w:type="gram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Их без устали печёт, ну, а я… кладу их в рот!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Что я слышу, сладкие </w:t>
      </w:r>
      <w:proofErr w:type="gram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оладушки</w:t>
      </w:r>
      <w:proofErr w:type="gram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конфеты! Как я люблю конфеты!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А у вас есть конфеты?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Конечно, </w:t>
      </w:r>
      <w:proofErr w:type="spellStart"/>
      <w:r w:rsidRPr="00C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я сейчас хотела предложить ребятам поиграть в одну очень интересную игру, с конфетами! Вот мы и посмотрим, как наши дети любят бабушек, а ещё и какие они быстрые и ловкие!</w:t>
      </w:r>
    </w:p>
    <w:p w:rsidR="00432F4F" w:rsidRPr="00077C7D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77C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Проводится игра </w:t>
      </w:r>
      <w:r w:rsidRPr="00077C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«Принеси конфеты бабушке»</w:t>
      </w:r>
    </w:p>
    <w:p w:rsidR="00432F4F" w:rsidRPr="00432F4F" w:rsidRDefault="00432F4F" w:rsidP="00CE5E17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Три-четыре бабушки сидят в ряд у центральной стены, в руках у них маленькие </w:t>
      </w:r>
      <w:proofErr w:type="spell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конфетницы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рядом стоят их внуки или внучки. Напротив </w:t>
      </w:r>
      <w:proofErr w:type="spell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них</w:t>
      </w:r>
      <w:proofErr w:type="gram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,н</w:t>
      </w:r>
      <w:proofErr w:type="gram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столе или стуле стоит одна корзина с конфетами. Внукам нужно добежать до корзины, взять конфету, донести её к бабушке, поцеловать бабушку и снова бежать за конфетой. Пока играет музыка, дети носят бабушкам конфеты, с окончанием музыки соревнование заканчивается, и подводятся итоги. У кого в </w:t>
      </w:r>
      <w:proofErr w:type="spell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конфетнице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конфет больше, тот и победил. Бабушки награждаются маленькими открытками на 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ленточках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: самой ласковой, самой любимой, самой доброй, самой красивой.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как вы любите своих бабушек. Хорошо поиграли, а конфеты мы съедим в </w:t>
      </w:r>
      <w:r w:rsidRPr="00C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 с чаем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Согласны? Продолжаем наш </w:t>
      </w:r>
      <w:r w:rsidRPr="00C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Предлагаю бабушке выбрать себе шар.</w:t>
      </w:r>
    </w:p>
    <w:p w:rsidR="00432F4F" w:rsidRPr="00432F4F" w:rsidRDefault="00432F4F" w:rsidP="00227615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подходит к любой бабушке и предлагает шар. Бабушка, громко зачитывает цифру, которая там написана.</w:t>
      </w:r>
      <w:r w:rsidR="002276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27615" w:rsidRPr="0022761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Номер 4</w:t>
      </w:r>
    </w:p>
    <w:p w:rsidR="00227615" w:rsidRDefault="00227615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Сейчас прозвучит песня «                                              </w:t>
      </w:r>
      <w:r w:rsidR="00077C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</w:t>
      </w:r>
      <w:r w:rsidRPr="00077C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 исполнении детей </w:t>
      </w:r>
      <w:proofErr w:type="gramStart"/>
      <w:r w:rsidRPr="00077C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Ср</w:t>
      </w:r>
      <w:proofErr w:type="gramEnd"/>
      <w:r w:rsidRPr="00077C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№1</w:t>
      </w:r>
    </w:p>
    <w:p w:rsidR="00227615" w:rsidRPr="00432F4F" w:rsidRDefault="00227615" w:rsidP="00227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27615" w:rsidRPr="00077C7D" w:rsidRDefault="00227615" w:rsidP="00227615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77C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Ребенок </w:t>
      </w:r>
      <w:proofErr w:type="gramStart"/>
      <w:r w:rsidR="00077C7D" w:rsidRPr="00077C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ср</w:t>
      </w:r>
      <w:proofErr w:type="gramEnd"/>
      <w:r w:rsidR="00077C7D" w:rsidRPr="00077C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.№2</w:t>
      </w:r>
    </w:p>
    <w:p w:rsidR="00227615" w:rsidRPr="00432F4F" w:rsidRDefault="00227615" w:rsidP="00227615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Не</w:t>
      </w:r>
      <w:proofErr w:type="gram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т-</w:t>
      </w:r>
      <w:proofErr w:type="gram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только помогать, мы умеем танцевать!</w:t>
      </w:r>
    </w:p>
    <w:p w:rsidR="00227615" w:rsidRPr="00432F4F" w:rsidRDefault="00227615" w:rsidP="00227615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Полюбуйтесь- </w:t>
      </w:r>
      <w:proofErr w:type="spell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нас, потанцуем мы сейчас!</w:t>
      </w:r>
    </w:p>
    <w:p w:rsidR="00227615" w:rsidRDefault="00227615" w:rsidP="00227615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 </w:t>
      </w:r>
      <w:r w:rsidRPr="00CE5E1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«Я рисую речку</w:t>
      </w:r>
      <w:r w:rsidRPr="00432F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000CD6" w:rsidRPr="00000CD6" w:rsidRDefault="00000CD6" w:rsidP="00000CD6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подходит к любому зрителю и предлагает шар</w:t>
      </w:r>
      <w:proofErr w:type="gram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000CD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</w:t>
      </w:r>
      <w:proofErr w:type="gramEnd"/>
      <w:r w:rsidRPr="00000CD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омер5</w:t>
      </w:r>
    </w:p>
    <w:p w:rsidR="00432F4F" w:rsidRPr="00432F4F" w:rsidRDefault="00432F4F" w:rsidP="00000CD6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сейчас мы поиграем, подзадорим наших мам.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от их улыбок светлых станет радостнее нам.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А игра наша называется </w:t>
      </w: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«Помощники»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32F4F" w:rsidRPr="00077C7D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77C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Проводится игра </w:t>
      </w:r>
      <w:r w:rsidRPr="00077C7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«Помощники»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Ведущая вызывает двух мам или бабушек и их детей. Мамы держат верёвку, детям 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нужно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: а) развесить на верёвке платочки и закрепить их прищепками;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б) снять платочки с верёвки и сложить в тазики;</w:t>
      </w:r>
    </w:p>
    <w:p w:rsidR="00432F4F" w:rsidRPr="00077C7D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77C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проводится 2 раза.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</w:t>
      </w:r>
      <w:r w:rsidR="00000C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Ну, что ж продолжим выбирать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волшебные шары. Что же в них ещё? Посмотрим!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подходит к любому зрителю и предлагает шар.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Чтобы стало веселее, выбирайте шар скорее!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Ведущая. </w:t>
      </w: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Номер</w:t>
      </w:r>
      <w:proofErr w:type="gramStart"/>
      <w:r w:rsidR="00CE5E17" w:rsidRPr="00CE5E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</w:t>
      </w:r>
      <w:proofErr w:type="gramEnd"/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И снова поздравление для наших мам</w:t>
      </w:r>
    </w:p>
    <w:p w:rsidR="00432F4F" w:rsidRPr="00000CD6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CD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Выходят трое детей.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8март</w:t>
      </w:r>
      <w:proofErr w:type="gram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день весенний и скажем правду- в этот день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Охапку нежных поздравлений,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Нести нам женщинам не лень!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2. Пусть солнышко ласково светит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птицы сегодня поют,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О самой любимой на свете-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О маме моей говорю!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77C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ребята! А мы продолжаем… </w:t>
      </w: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подходит к любому зрителю и предлагает шар.</w:t>
      </w:r>
    </w:p>
    <w:p w:rsidR="00000CD6" w:rsidRPr="00000CD6" w:rsidRDefault="00432F4F" w:rsidP="00000CD6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CD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</w:t>
      </w:r>
      <w:proofErr w:type="gramStart"/>
      <w:r w:rsidR="00000CD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</w:t>
      </w:r>
      <w:proofErr w:type="gramEnd"/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омер</w:t>
      </w:r>
      <w:r w:rsidR="00CE5E17" w:rsidRPr="00CE5E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</w:t>
      </w: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!</w:t>
      </w:r>
      <w:r w:rsidR="00000CD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Танец-игра «                                                                                 »</w:t>
      </w:r>
    </w:p>
    <w:p w:rsidR="00000CD6" w:rsidRPr="00077C7D" w:rsidRDefault="00000CD6" w:rsidP="00077C7D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  <w:r w:rsidR="00077C7D" w:rsidRPr="00077C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77C7D"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Ой, посмотрите, остался один шар</w:t>
      </w:r>
      <w:proofErr w:type="gramStart"/>
      <w:r w:rsidR="00077C7D"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077C7D"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077C7D"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077C7D"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="00077C7D"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горченно)</w:t>
      </w:r>
      <w:r w:rsidR="00077C7D"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жалко!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Номер</w:t>
      </w:r>
      <w:r w:rsidRPr="00000CD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8</w:t>
      </w:r>
    </w:p>
    <w:p w:rsidR="00000CD6" w:rsidRPr="00000CD6" w:rsidRDefault="00000CD6" w:rsidP="00000CD6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«Подарки 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наших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мама»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Да, друзья, скажу вам честно, с вами очень интересно!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И играть, и плясать, звонко песни распевать!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ещё для вас привет и подснежников букет…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веселая музыка </w:t>
      </w:r>
      <w:proofErr w:type="spellStart"/>
      <w:r w:rsidRPr="00C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выбегает из зала и быстро возвращается с букетом цветов.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Букет весенний не простой</w:t>
      </w:r>
      <w:proofErr w:type="gram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… П</w:t>
      </w:r>
      <w:proofErr w:type="gram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овторяйте-ка за 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мной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Снипс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proofErr w:type="spell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Снапс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proofErr w:type="spell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Снупс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Дети. </w:t>
      </w:r>
      <w:proofErr w:type="spell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Снипс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proofErr w:type="spell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Снапс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</w:t>
      </w:r>
      <w:proofErr w:type="spell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Снупс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раскрывает один из волшебных цветов. (Цветы сделаны из конфет </w:t>
      </w: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Чупа-чупс</w:t>
      </w:r>
      <w:proofErr w:type="spellEnd"/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: к круглой конфете приделаны разноцветные лепестки, а к палочке-ножке прикреплены листочки).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в цветочке? </w:t>
      </w: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(Отгибает лепестки так, чтобы была видна конфета)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Дети.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Чупа-чупс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музыка, </w:t>
      </w: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раздает детям цветы-сюрпризы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Мамочки и бабушки, рады, что вы с нами!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Дети очень любят вас! И гордятся вами!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Счастья вам желают ваши внуки, дети!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Не найти роднее вас никого на свете!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Карлсон</w:t>
      </w:r>
      <w:proofErr w:type="spellEnd"/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Подошёл к концу наш </w:t>
      </w:r>
      <w:r w:rsidRPr="00734A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праздник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. Что же нам ещё сказать?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Я хочу вам на прощанье всем здоровья пожелать!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(Обнимите мам своих, поцелуйте крепко их)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Ведущая.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пели, танцевали, как могли вас развлекали.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окончен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но мы не прощаемся,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r w:rsidRPr="00CE5E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 на чаепитии вновь повстречаемся!</w:t>
      </w:r>
    </w:p>
    <w:p w:rsidR="00432F4F" w:rsidRPr="00432F4F" w:rsidRDefault="00432F4F" w:rsidP="00432F4F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музыка, дети подходят к мамам, обнимают и целуют их, затем все уходят в </w:t>
      </w:r>
      <w:r w:rsidRPr="002E34C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группу</w:t>
      </w:r>
      <w:r w:rsidRPr="00432F4F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состоится чаепитие с мамами.</w:t>
      </w:r>
    </w:p>
    <w:p w:rsidR="0013452B" w:rsidRPr="00734A4D" w:rsidRDefault="0013452B" w:rsidP="00432F4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452B" w:rsidRPr="00734A4D" w:rsidSect="00734A4D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F4F"/>
    <w:rsid w:val="00000CD6"/>
    <w:rsid w:val="00077C7D"/>
    <w:rsid w:val="000951B1"/>
    <w:rsid w:val="0013452B"/>
    <w:rsid w:val="00227615"/>
    <w:rsid w:val="002E34CA"/>
    <w:rsid w:val="00432F4F"/>
    <w:rsid w:val="00477619"/>
    <w:rsid w:val="00734A4D"/>
    <w:rsid w:val="00C45B49"/>
    <w:rsid w:val="00C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2B"/>
  </w:style>
  <w:style w:type="paragraph" w:styleId="1">
    <w:name w:val="heading 1"/>
    <w:basedOn w:val="a"/>
    <w:link w:val="10"/>
    <w:uiPriority w:val="9"/>
    <w:qFormat/>
    <w:rsid w:val="00432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F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3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32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2F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2019-02-26T13:07:00Z</cp:lastPrinted>
  <dcterms:created xsi:type="dcterms:W3CDTF">2019-02-24T16:04:00Z</dcterms:created>
  <dcterms:modified xsi:type="dcterms:W3CDTF">2019-02-26T13:08:00Z</dcterms:modified>
</cp:coreProperties>
</file>